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F4" w:rsidRDefault="003219F4" w:rsidP="003219F4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03CFE" w:rsidRDefault="00D03CFE" w:rsidP="00D03CFE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9</w:t>
      </w:r>
    </w:p>
    <w:p w:rsidR="00D03CFE" w:rsidRDefault="00D03CFE" w:rsidP="00D03CF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03CFE" w:rsidRPr="006F2461" w:rsidRDefault="00D03CFE" w:rsidP="00D03CF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NOTORITA’</w:t>
      </w:r>
    </w:p>
    <w:p w:rsidR="00D03CFE" w:rsidRPr="006F2461" w:rsidRDefault="00D03CFE" w:rsidP="00D03CFE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D03CFE" w:rsidRPr="006F2461" w:rsidRDefault="00D03CFE" w:rsidP="00D03CF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D03CFE" w:rsidRPr="00975400" w:rsidRDefault="00D03CFE" w:rsidP="00D03CFE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b/>
          <w:sz w:val="20"/>
          <w:szCs w:val="20"/>
        </w:rPr>
        <w:t>Oggetto:</w:t>
      </w:r>
      <w:r w:rsidRPr="006F2461">
        <w:rPr>
          <w:rFonts w:ascii="Century Gothic" w:hAnsi="Century Gothic"/>
          <w:sz w:val="20"/>
          <w:szCs w:val="20"/>
        </w:rPr>
        <w:tab/>
      </w:r>
      <w:r w:rsidRPr="00975400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6 -</w:t>
      </w:r>
      <w:r w:rsidRPr="00975400">
        <w:rPr>
          <w:rFonts w:ascii="Century Gothic" w:hAnsi="Century Gothic"/>
          <w:sz w:val="20"/>
          <w:szCs w:val="20"/>
        </w:rPr>
        <w:t xml:space="preserve"> </w:t>
      </w:r>
      <w:r w:rsidRPr="000D7A71">
        <w:rPr>
          <w:rFonts w:ascii="Century Gothic" w:hAnsi="Century Gothic"/>
          <w:sz w:val="20"/>
          <w:szCs w:val="20"/>
        </w:rPr>
        <w:t>Tipologia di intervento 6.2.1 “Aiuto all’avviamento d’impresa per attività extra agricole nelle zone rurali”</w:t>
      </w:r>
    </w:p>
    <w:p w:rsidR="00D03CFE" w:rsidRDefault="00D03CFE" w:rsidP="00D03CFE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D03CFE" w:rsidRPr="00975400" w:rsidRDefault="00D03CFE" w:rsidP="00D03CFE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CUP/ CIG:  ……………………………….</w:t>
      </w:r>
    </w:p>
    <w:p w:rsidR="00D03CFE" w:rsidRPr="006F2461" w:rsidRDefault="00D03CFE" w:rsidP="00D03CFE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6F2461">
        <w:rPr>
          <w:rFonts w:ascii="Century Gothic" w:hAnsi="Century Gothic"/>
          <w:b/>
          <w:sz w:val="20"/>
          <w:szCs w:val="20"/>
        </w:rPr>
        <w:t>Dichiarazione sulla tracciabilità dei flussi finanziari -</w:t>
      </w:r>
      <w:r w:rsidRPr="006F2461">
        <w:rPr>
          <w:rFonts w:ascii="Century Gothic" w:hAnsi="Century Gothic"/>
          <w:b/>
          <w:iCs/>
          <w:color w:val="000000"/>
          <w:sz w:val="20"/>
          <w:szCs w:val="20"/>
        </w:rPr>
        <w:t xml:space="preserve"> Legge 136/2010</w:t>
      </w:r>
      <w:r w:rsidRPr="006F2461">
        <w:rPr>
          <w:rFonts w:ascii="Century Gothic" w:hAnsi="Century Gothic"/>
          <w:b/>
          <w:sz w:val="20"/>
          <w:szCs w:val="20"/>
        </w:rPr>
        <w:t>.</w:t>
      </w:r>
    </w:p>
    <w:p w:rsidR="00D03CFE" w:rsidRPr="006F2461" w:rsidRDefault="00D03CFE" w:rsidP="00D03CF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D03CFE" w:rsidRPr="006F2461" w:rsidRDefault="00D03CFE" w:rsidP="00D03CF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D03CFE" w:rsidRPr="006F2461" w:rsidRDefault="00D03CFE" w:rsidP="00D03CFE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in qualità di (</w:t>
      </w:r>
      <w:r w:rsidRPr="006F2461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D03CFE" w:rsidRPr="006F2461" w:rsidRDefault="00D03CFE" w:rsidP="00D03CFE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D03CFE" w:rsidRPr="006F2461" w:rsidRDefault="00D03CFE" w:rsidP="00D03CFE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rappresentante legale</w:t>
      </w:r>
    </w:p>
    <w:p w:rsidR="00D03CFE" w:rsidRPr="006F2461" w:rsidRDefault="00D03CFE" w:rsidP="00D03CFE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della ________________________________________________________________________, con sede legale ________________________________________________________________________________ (</w:t>
      </w:r>
      <w:proofErr w:type="spellStart"/>
      <w:r w:rsidRPr="006F246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6F2461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</w:p>
    <w:p w:rsidR="00D03CFE" w:rsidRPr="006F2461" w:rsidRDefault="00D03CFE" w:rsidP="00D03CF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6F2461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D03CFE" w:rsidRPr="006F2461" w:rsidRDefault="00D03CFE" w:rsidP="00D03CF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6F2461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D03CFE" w:rsidRDefault="00D03CFE" w:rsidP="00D03CF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D03CFE" w:rsidRPr="006F2461" w:rsidRDefault="00D03CFE" w:rsidP="00D03CF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 xml:space="preserve">al fine di poter assolvere agli obblighi sulla tracciabilità dei movimenti finanziari previsti dall’art. 3 della legge n. 136/2010, relativi ai pagamenti effettuati </w:t>
      </w:r>
      <w:r>
        <w:rPr>
          <w:rFonts w:ascii="Century Gothic" w:hAnsi="Century Gothic"/>
          <w:sz w:val="20"/>
          <w:szCs w:val="20"/>
        </w:rPr>
        <w:t>nell’ambito dell’intervento agevolato</w:t>
      </w:r>
      <w:r w:rsidRPr="006F2461">
        <w:rPr>
          <w:rFonts w:ascii="Century Gothic" w:hAnsi="Century Gothic"/>
          <w:sz w:val="20"/>
          <w:szCs w:val="20"/>
        </w:rPr>
        <w:t>,</w:t>
      </w:r>
    </w:p>
    <w:p w:rsidR="00D03CFE" w:rsidRPr="006F2461" w:rsidRDefault="00D03CFE" w:rsidP="00D03CFE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D03CFE" w:rsidRPr="006F2461" w:rsidRDefault="00D03CFE" w:rsidP="00D03CFE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DICHIARA</w:t>
      </w:r>
    </w:p>
    <w:p w:rsidR="00D03CFE" w:rsidRPr="006F2461" w:rsidRDefault="00D03CFE" w:rsidP="00D03CFE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D03CFE" w:rsidRPr="006F2461" w:rsidRDefault="00D03CFE" w:rsidP="00D03CFE">
      <w:pPr>
        <w:pStyle w:val="Paragrafoelenco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ch</w:t>
      </w:r>
      <w:r>
        <w:rPr>
          <w:rFonts w:ascii="Century Gothic" w:hAnsi="Century Gothic"/>
          <w:sz w:val="20"/>
          <w:szCs w:val="20"/>
        </w:rPr>
        <w:t>e gli estremi identificativi del conto corrente “dedicato</w:t>
      </w:r>
      <w:r w:rsidRPr="006F2461">
        <w:rPr>
          <w:rFonts w:ascii="Century Gothic" w:hAnsi="Century Gothic"/>
          <w:sz w:val="20"/>
          <w:szCs w:val="20"/>
        </w:rPr>
        <w:t xml:space="preserve">” ai pagamenti nell’ambito </w:t>
      </w:r>
      <w:r>
        <w:rPr>
          <w:rFonts w:ascii="Century Gothic" w:hAnsi="Century Gothic"/>
          <w:sz w:val="20"/>
          <w:szCs w:val="20"/>
        </w:rPr>
        <w:t xml:space="preserve">dell’intervento in oggetto </w:t>
      </w:r>
      <w:r w:rsidRPr="006F2461">
        <w:rPr>
          <w:rFonts w:ascii="Century Gothic" w:hAnsi="Century Gothic"/>
          <w:sz w:val="20"/>
          <w:szCs w:val="20"/>
        </w:rPr>
        <w:t>sono i seguenti:</w:t>
      </w:r>
    </w:p>
    <w:p w:rsidR="00D03CFE" w:rsidRPr="00C21C09" w:rsidRDefault="00D03CFE" w:rsidP="00D03CF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Century Gothic" w:hAnsi="Century Gothic"/>
          <w:bCs/>
          <w:sz w:val="20"/>
          <w:szCs w:val="20"/>
        </w:rPr>
      </w:pPr>
      <w:r w:rsidRPr="00C21C09">
        <w:rPr>
          <w:rFonts w:ascii="Century Gothic" w:hAnsi="Century Gothic"/>
          <w:bCs/>
          <w:sz w:val="20"/>
          <w:szCs w:val="20"/>
        </w:rPr>
        <w:t>conto corrente n. _____________________________ aperto presso: _______________________</w:t>
      </w:r>
    </w:p>
    <w:p w:rsidR="00D03CFE" w:rsidRDefault="00D03CFE" w:rsidP="00D03CFE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IBAN: _______________________________</w:t>
      </w:r>
      <w:r>
        <w:rPr>
          <w:rFonts w:ascii="Century Gothic" w:hAnsi="Century Gothic"/>
          <w:bCs/>
          <w:sz w:val="20"/>
          <w:szCs w:val="20"/>
        </w:rPr>
        <w:t>;</w:t>
      </w:r>
    </w:p>
    <w:p w:rsidR="00D03CFE" w:rsidRDefault="00D03CFE" w:rsidP="00D03CFE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</w:p>
    <w:p w:rsidR="00C12F5F" w:rsidRDefault="00C12F5F" w:rsidP="00C12F5F">
      <w:pPr>
        <w:pStyle w:val="Paragrafoelenco"/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</w:p>
    <w:p w:rsidR="00D03CFE" w:rsidRPr="006F2461" w:rsidRDefault="00D03CFE" w:rsidP="00D03CFE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che la</w:t>
      </w:r>
      <w:r w:rsidRPr="006F2461">
        <w:rPr>
          <w:rFonts w:ascii="Century Gothic" w:hAnsi="Century Gothic"/>
          <w:bCs/>
          <w:sz w:val="20"/>
          <w:szCs w:val="20"/>
        </w:rPr>
        <w:t xml:space="preserve"> perso</w:t>
      </w:r>
      <w:r>
        <w:rPr>
          <w:rFonts w:ascii="Century Gothic" w:hAnsi="Century Gothic"/>
          <w:bCs/>
          <w:sz w:val="20"/>
          <w:szCs w:val="20"/>
        </w:rPr>
        <w:t>na delegata ad operare su tale conto</w:t>
      </w:r>
      <w:r w:rsidRPr="006F2461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è</w:t>
      </w:r>
      <w:r w:rsidRPr="006F2461">
        <w:rPr>
          <w:rFonts w:ascii="Century Gothic" w:hAnsi="Century Gothic"/>
          <w:bCs/>
          <w:sz w:val="20"/>
          <w:szCs w:val="20"/>
        </w:rPr>
        <w:t>:</w:t>
      </w:r>
    </w:p>
    <w:p w:rsidR="00D03CFE" w:rsidRDefault="00D03CFE" w:rsidP="00D03CFE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 xml:space="preserve"> ___________________________, nato/a </w:t>
      </w:r>
      <w:proofErr w:type="spellStart"/>
      <w:r w:rsidRPr="006F2461">
        <w:rPr>
          <w:rFonts w:ascii="Century Gothic" w:hAnsi="Century Gothic"/>
          <w:bCs/>
          <w:sz w:val="20"/>
          <w:szCs w:val="20"/>
        </w:rPr>
        <w:t>a</w:t>
      </w:r>
      <w:proofErr w:type="spellEnd"/>
      <w:r w:rsidRPr="006F2461">
        <w:rPr>
          <w:rFonts w:ascii="Century Gothic" w:hAnsi="Century Gothic"/>
          <w:bCs/>
          <w:sz w:val="20"/>
          <w:szCs w:val="20"/>
        </w:rPr>
        <w:t>__</w:t>
      </w:r>
      <w:r>
        <w:rPr>
          <w:rFonts w:ascii="Century Gothic" w:hAnsi="Century Gothic"/>
          <w:bCs/>
          <w:sz w:val="20"/>
          <w:szCs w:val="20"/>
        </w:rPr>
        <w:t>______________(__) il____</w:t>
      </w:r>
      <w:r w:rsidRPr="006F2461">
        <w:rPr>
          <w:rFonts w:ascii="Century Gothic" w:hAnsi="Century Gothic"/>
          <w:bCs/>
          <w:sz w:val="20"/>
          <w:szCs w:val="20"/>
        </w:rPr>
        <w:t>_________</w:t>
      </w:r>
      <w:r>
        <w:rPr>
          <w:rFonts w:ascii="Century Gothic" w:hAnsi="Century Gothic"/>
          <w:bCs/>
          <w:sz w:val="20"/>
          <w:szCs w:val="20"/>
        </w:rPr>
        <w:t xml:space="preserve"> Cod. Fiscale_________</w:t>
      </w:r>
      <w:r w:rsidRPr="006F2461">
        <w:rPr>
          <w:rFonts w:ascii="Century Gothic" w:hAnsi="Century Gothic"/>
          <w:bCs/>
          <w:sz w:val="20"/>
          <w:szCs w:val="20"/>
        </w:rPr>
        <w:t>;</w:t>
      </w:r>
    </w:p>
    <w:p w:rsidR="00D03CFE" w:rsidRPr="006F2461" w:rsidRDefault="00D03CFE" w:rsidP="00D03CFE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</w:p>
    <w:p w:rsidR="00D03CFE" w:rsidRPr="00211FB2" w:rsidRDefault="00D03CFE" w:rsidP="00D03CFE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11FB2">
        <w:rPr>
          <w:rFonts w:ascii="Century Gothic" w:hAnsi="Century Gothic"/>
          <w:sz w:val="20"/>
          <w:szCs w:val="20"/>
        </w:rPr>
        <w:t>che utilizzerà per tutte le proprie transazioni relative all’intervento</w:t>
      </w:r>
      <w:r>
        <w:rPr>
          <w:rFonts w:ascii="Century Gothic" w:hAnsi="Century Gothic"/>
          <w:sz w:val="20"/>
          <w:szCs w:val="20"/>
        </w:rPr>
        <w:t xml:space="preserve"> il conto corrente dedicato sopra indicato</w:t>
      </w:r>
      <w:r w:rsidRPr="00211FB2">
        <w:rPr>
          <w:rFonts w:ascii="Century Gothic" w:hAnsi="Century Gothic"/>
          <w:sz w:val="20"/>
          <w:szCs w:val="20"/>
        </w:rPr>
        <w:t>, comprese le transazioni verso i propri subcontraenti;</w:t>
      </w:r>
    </w:p>
    <w:p w:rsidR="00D03CFE" w:rsidRPr="006F2461" w:rsidRDefault="00D03CFE" w:rsidP="00D03CFE">
      <w:pPr>
        <w:pStyle w:val="Paragrafoelenco1"/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D03CFE" w:rsidRPr="006F2461" w:rsidRDefault="00D03CFE" w:rsidP="00D03CFE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SI IMPEGNA</w:t>
      </w:r>
    </w:p>
    <w:p w:rsidR="00D03CFE" w:rsidRPr="006F2461" w:rsidRDefault="00D03CFE" w:rsidP="00D03CFE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D03CFE" w:rsidRPr="006F2461" w:rsidRDefault="00D03CFE" w:rsidP="00D03CF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a ripresentare la presente dichiarazione qualora intervengano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6F2461">
        <w:rPr>
          <w:rFonts w:ascii="Century Gothic" w:hAnsi="Century Gothic" w:cs="Arial"/>
          <w:sz w:val="20"/>
          <w:szCs w:val="20"/>
        </w:rPr>
        <w:t>variazioni rispetto a quanto dichiarato con la presente.</w:t>
      </w:r>
    </w:p>
    <w:p w:rsidR="00D03CFE" w:rsidRPr="006F2461" w:rsidRDefault="00D03CFE" w:rsidP="00D03CF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E7C80" w:rsidRDefault="008E7C80" w:rsidP="00D03CF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E7C80" w:rsidRDefault="008E7C80" w:rsidP="00D03CF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E7C80" w:rsidRDefault="008E7C80" w:rsidP="00D03CF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E7C80" w:rsidRDefault="008E7C80" w:rsidP="00D03CF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5D0444" w:rsidRDefault="005D0444" w:rsidP="005D0444">
      <w:pPr>
        <w:spacing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5D0444" w:rsidRDefault="005D0444" w:rsidP="005D0444">
      <w:pPr>
        <w:spacing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D03CFE" w:rsidRPr="006F2461" w:rsidRDefault="00D03CFE" w:rsidP="00D03CF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03CFE" w:rsidRPr="006F2461" w:rsidRDefault="00D03CFE" w:rsidP="00D03CF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Luogo e data, …………………….</w:t>
      </w:r>
    </w:p>
    <w:p w:rsidR="00D03CFE" w:rsidRPr="006F2461" w:rsidRDefault="00D03CFE" w:rsidP="00D03CFE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Timbro e firma</w:t>
      </w:r>
    </w:p>
    <w:p w:rsidR="00D03CFE" w:rsidRPr="006F2461" w:rsidRDefault="00D03CFE" w:rsidP="00D03CFE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__________________________</w:t>
      </w:r>
    </w:p>
    <w:p w:rsidR="00D03CFE" w:rsidRPr="006F2461" w:rsidRDefault="00D03CFE" w:rsidP="00D03CFE">
      <w:pPr>
        <w:pStyle w:val="Paragrafoelenco"/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:rsidR="00D03CFE" w:rsidRPr="006F2461" w:rsidRDefault="00D03CFE" w:rsidP="00D03CFE">
      <w:pP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8E7C80" w:rsidRDefault="008E7C80" w:rsidP="00D03CF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8E7C80" w:rsidRDefault="008E7C80" w:rsidP="00D03CF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8E7C80" w:rsidRDefault="008E7C80" w:rsidP="00D03CF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581EF9" w:rsidRDefault="00581EF9" w:rsidP="00581EF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r>
        <w:rPr>
          <w:rFonts w:ascii="Century Gothic" w:hAnsi="Century Gothic"/>
          <w:sz w:val="20"/>
          <w:szCs w:val="20"/>
        </w:rPr>
        <w:t>ss.mm.ii</w:t>
      </w:r>
      <w:proofErr w:type="spellEnd"/>
      <w:r>
        <w:rPr>
          <w:rFonts w:ascii="Century Gothic" w:hAnsi="Century Gothic"/>
          <w:sz w:val="20"/>
          <w:szCs w:val="20"/>
        </w:rPr>
        <w:t>., si allega copia del documento di riconoscimento del/i dichiarante/i in corso di validità.</w:t>
      </w:r>
    </w:p>
    <w:p w:rsidR="00581EF9" w:rsidRDefault="00581EF9" w:rsidP="00581EF9">
      <w:pPr>
        <w:spacing w:before="120"/>
        <w:rPr>
          <w:rFonts w:ascii="Century Gothic" w:hAnsi="Century Gothic"/>
          <w:sz w:val="20"/>
          <w:szCs w:val="20"/>
        </w:rPr>
      </w:pPr>
    </w:p>
    <w:p w:rsidR="00D03CFE" w:rsidRPr="00C57C66" w:rsidRDefault="00D03CFE" w:rsidP="00D03CFE">
      <w:pPr>
        <w:autoSpaceDE w:val="0"/>
        <w:autoSpaceDN w:val="0"/>
        <w:adjustRightInd w:val="0"/>
        <w:spacing w:after="0" w:line="360" w:lineRule="auto"/>
        <w:jc w:val="both"/>
      </w:pPr>
    </w:p>
    <w:p w:rsidR="00D03CFE" w:rsidRDefault="00D03CFE" w:rsidP="00D03CFE">
      <w:bookmarkStart w:id="0" w:name="_GoBack"/>
      <w:bookmarkEnd w:id="0"/>
    </w:p>
    <w:sectPr w:rsidR="00D03CFE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E3" w:rsidRDefault="004F5CE3" w:rsidP="00D45283">
      <w:pPr>
        <w:spacing w:after="0" w:line="240" w:lineRule="auto"/>
      </w:pPr>
      <w:r>
        <w:separator/>
      </w:r>
    </w:p>
  </w:endnote>
  <w:endnote w:type="continuationSeparator" w:id="0">
    <w:p w:rsidR="004F5CE3" w:rsidRDefault="004F5CE3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22" w:rsidRPr="000A5C28" w:rsidRDefault="00167892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C3E6431" wp14:editId="30969992">
          <wp:extent cx="6120765" cy="4635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3C22" w:rsidRPr="000A5C28">
      <w:rPr>
        <w:sz w:val="18"/>
        <w:szCs w:val="18"/>
      </w:rPr>
      <w:fldChar w:fldCharType="begin"/>
    </w:r>
    <w:r w:rsidR="00623C22" w:rsidRPr="000A5C28">
      <w:rPr>
        <w:sz w:val="18"/>
        <w:szCs w:val="18"/>
      </w:rPr>
      <w:instrText>PAGE   \* MERGEFORMAT</w:instrText>
    </w:r>
    <w:r w:rsidR="00623C22" w:rsidRPr="000A5C28">
      <w:rPr>
        <w:sz w:val="18"/>
        <w:szCs w:val="18"/>
      </w:rPr>
      <w:fldChar w:fldCharType="separate"/>
    </w:r>
    <w:r w:rsidR="002430EC">
      <w:rPr>
        <w:noProof/>
        <w:sz w:val="18"/>
        <w:szCs w:val="18"/>
      </w:rPr>
      <w:t>2</w:t>
    </w:r>
    <w:r w:rsidR="00623C22" w:rsidRPr="000A5C28">
      <w:rPr>
        <w:sz w:val="18"/>
        <w:szCs w:val="18"/>
      </w:rPr>
      <w:fldChar w:fldCharType="end"/>
    </w:r>
  </w:p>
  <w:p w:rsidR="00623C22" w:rsidRDefault="00623C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E3" w:rsidRDefault="004F5CE3" w:rsidP="00D45283">
      <w:pPr>
        <w:spacing w:after="0" w:line="240" w:lineRule="auto"/>
      </w:pPr>
      <w:r>
        <w:separator/>
      </w:r>
    </w:p>
  </w:footnote>
  <w:footnote w:type="continuationSeparator" w:id="0">
    <w:p w:rsidR="004F5CE3" w:rsidRDefault="004F5CE3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167892" w:rsidP="0085234F">
    <w:pPr>
      <w:pStyle w:val="Corpotesto"/>
      <w:spacing w:line="14" w:lineRule="auto"/>
      <w:rPr>
        <w:sz w:val="20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1B7714BB" wp14:editId="42630833">
          <wp:simplePos x="0" y="0"/>
          <wp:positionH relativeFrom="column">
            <wp:posOffset>-520065</wp:posOffset>
          </wp:positionH>
          <wp:positionV relativeFrom="paragraph">
            <wp:posOffset>-46990</wp:posOffset>
          </wp:positionV>
          <wp:extent cx="6962140" cy="8655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3C22" w:rsidRPr="0033358D" w:rsidRDefault="00623C22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274C1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186831"/>
    <w:multiLevelType w:val="hybridMultilevel"/>
    <w:tmpl w:val="0BBED63C"/>
    <w:lvl w:ilvl="0" w:tplc="57A2566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0410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653028"/>
    <w:multiLevelType w:val="hybridMultilevel"/>
    <w:tmpl w:val="F28A1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4174FE"/>
    <w:multiLevelType w:val="hybridMultilevel"/>
    <w:tmpl w:val="008A02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2"/>
  </w:num>
  <w:num w:numId="3">
    <w:abstractNumId w:val="40"/>
  </w:num>
  <w:num w:numId="4">
    <w:abstractNumId w:val="3"/>
  </w:num>
  <w:num w:numId="5">
    <w:abstractNumId w:val="30"/>
  </w:num>
  <w:num w:numId="6">
    <w:abstractNumId w:val="7"/>
  </w:num>
  <w:num w:numId="7">
    <w:abstractNumId w:val="36"/>
  </w:num>
  <w:num w:numId="8">
    <w:abstractNumId w:val="37"/>
  </w:num>
  <w:num w:numId="9">
    <w:abstractNumId w:val="0"/>
  </w:num>
  <w:num w:numId="10">
    <w:abstractNumId w:val="13"/>
  </w:num>
  <w:num w:numId="11">
    <w:abstractNumId w:val="10"/>
  </w:num>
  <w:num w:numId="12">
    <w:abstractNumId w:val="33"/>
  </w:num>
  <w:num w:numId="13">
    <w:abstractNumId w:val="43"/>
  </w:num>
  <w:num w:numId="14">
    <w:abstractNumId w:val="5"/>
  </w:num>
  <w:num w:numId="15">
    <w:abstractNumId w:val="34"/>
  </w:num>
  <w:num w:numId="16">
    <w:abstractNumId w:val="42"/>
  </w:num>
  <w:num w:numId="17">
    <w:abstractNumId w:val="6"/>
  </w:num>
  <w:num w:numId="18">
    <w:abstractNumId w:val="25"/>
  </w:num>
  <w:num w:numId="19">
    <w:abstractNumId w:val="1"/>
  </w:num>
  <w:num w:numId="20">
    <w:abstractNumId w:val="29"/>
  </w:num>
  <w:num w:numId="21">
    <w:abstractNumId w:val="8"/>
  </w:num>
  <w:num w:numId="22">
    <w:abstractNumId w:val="41"/>
  </w:num>
  <w:num w:numId="23">
    <w:abstractNumId w:val="28"/>
  </w:num>
  <w:num w:numId="24">
    <w:abstractNumId w:val="11"/>
  </w:num>
  <w:num w:numId="25">
    <w:abstractNumId w:val="12"/>
  </w:num>
  <w:num w:numId="26">
    <w:abstractNumId w:val="17"/>
  </w:num>
  <w:num w:numId="27">
    <w:abstractNumId w:val="38"/>
  </w:num>
  <w:num w:numId="28">
    <w:abstractNumId w:val="14"/>
  </w:num>
  <w:num w:numId="29">
    <w:abstractNumId w:val="35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2"/>
  </w:num>
  <w:num w:numId="35">
    <w:abstractNumId w:val="9"/>
  </w:num>
  <w:num w:numId="36">
    <w:abstractNumId w:val="26"/>
  </w:num>
  <w:num w:numId="37">
    <w:abstractNumId w:val="27"/>
  </w:num>
  <w:num w:numId="38">
    <w:abstractNumId w:val="19"/>
  </w:num>
  <w:num w:numId="39">
    <w:abstractNumId w:val="2"/>
  </w:num>
  <w:num w:numId="40">
    <w:abstractNumId w:val="16"/>
  </w:num>
  <w:num w:numId="41">
    <w:abstractNumId w:val="20"/>
  </w:num>
  <w:num w:numId="42">
    <w:abstractNumId w:val="31"/>
  </w:num>
  <w:num w:numId="43">
    <w:abstractNumId w:val="1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037C6"/>
    <w:rsid w:val="00026043"/>
    <w:rsid w:val="0003199D"/>
    <w:rsid w:val="000333F4"/>
    <w:rsid w:val="00037DE0"/>
    <w:rsid w:val="00043803"/>
    <w:rsid w:val="00052E58"/>
    <w:rsid w:val="0005528C"/>
    <w:rsid w:val="000762B3"/>
    <w:rsid w:val="000879BC"/>
    <w:rsid w:val="000A3F4B"/>
    <w:rsid w:val="000A5C28"/>
    <w:rsid w:val="000B3255"/>
    <w:rsid w:val="000C388D"/>
    <w:rsid w:val="000C7163"/>
    <w:rsid w:val="000E0BC4"/>
    <w:rsid w:val="00105313"/>
    <w:rsid w:val="00120951"/>
    <w:rsid w:val="00122A43"/>
    <w:rsid w:val="00122A8E"/>
    <w:rsid w:val="0014189B"/>
    <w:rsid w:val="0014363E"/>
    <w:rsid w:val="00152821"/>
    <w:rsid w:val="00152DB3"/>
    <w:rsid w:val="00167892"/>
    <w:rsid w:val="0018328B"/>
    <w:rsid w:val="001B228E"/>
    <w:rsid w:val="001B58F3"/>
    <w:rsid w:val="001D0208"/>
    <w:rsid w:val="001E0744"/>
    <w:rsid w:val="001F5C14"/>
    <w:rsid w:val="002026C8"/>
    <w:rsid w:val="002177AD"/>
    <w:rsid w:val="002364A4"/>
    <w:rsid w:val="002430EC"/>
    <w:rsid w:val="002768D8"/>
    <w:rsid w:val="00290BFD"/>
    <w:rsid w:val="002B5DAD"/>
    <w:rsid w:val="002D132D"/>
    <w:rsid w:val="002F1F46"/>
    <w:rsid w:val="002F6F21"/>
    <w:rsid w:val="0030155E"/>
    <w:rsid w:val="003021DE"/>
    <w:rsid w:val="00304C68"/>
    <w:rsid w:val="003219F4"/>
    <w:rsid w:val="003273E0"/>
    <w:rsid w:val="0033358D"/>
    <w:rsid w:val="00333B4B"/>
    <w:rsid w:val="0038299C"/>
    <w:rsid w:val="003837B4"/>
    <w:rsid w:val="003972F2"/>
    <w:rsid w:val="003B6820"/>
    <w:rsid w:val="003C0749"/>
    <w:rsid w:val="003D1139"/>
    <w:rsid w:val="003F7C8A"/>
    <w:rsid w:val="00410DCA"/>
    <w:rsid w:val="00411FBE"/>
    <w:rsid w:val="00412936"/>
    <w:rsid w:val="0043316A"/>
    <w:rsid w:val="004352BD"/>
    <w:rsid w:val="00470500"/>
    <w:rsid w:val="004810D8"/>
    <w:rsid w:val="00482BBB"/>
    <w:rsid w:val="004A6273"/>
    <w:rsid w:val="004B4579"/>
    <w:rsid w:val="004C4FA2"/>
    <w:rsid w:val="004C6EBB"/>
    <w:rsid w:val="004D09CC"/>
    <w:rsid w:val="004D65B4"/>
    <w:rsid w:val="004E5429"/>
    <w:rsid w:val="004E7024"/>
    <w:rsid w:val="004F5CE3"/>
    <w:rsid w:val="00500FC2"/>
    <w:rsid w:val="00501B3B"/>
    <w:rsid w:val="005056C6"/>
    <w:rsid w:val="00520121"/>
    <w:rsid w:val="00534B1D"/>
    <w:rsid w:val="00534D7C"/>
    <w:rsid w:val="00537F0E"/>
    <w:rsid w:val="00540E78"/>
    <w:rsid w:val="00581EF9"/>
    <w:rsid w:val="005958AD"/>
    <w:rsid w:val="005A75DB"/>
    <w:rsid w:val="005D0444"/>
    <w:rsid w:val="005D2592"/>
    <w:rsid w:val="00615123"/>
    <w:rsid w:val="00623C22"/>
    <w:rsid w:val="00651908"/>
    <w:rsid w:val="006722A7"/>
    <w:rsid w:val="00683BE6"/>
    <w:rsid w:val="0069626B"/>
    <w:rsid w:val="006A1249"/>
    <w:rsid w:val="006E1E9A"/>
    <w:rsid w:val="006E59CE"/>
    <w:rsid w:val="006E6202"/>
    <w:rsid w:val="006F4789"/>
    <w:rsid w:val="00700C5C"/>
    <w:rsid w:val="00706076"/>
    <w:rsid w:val="00714D00"/>
    <w:rsid w:val="00755B7B"/>
    <w:rsid w:val="007614E1"/>
    <w:rsid w:val="00762969"/>
    <w:rsid w:val="00776653"/>
    <w:rsid w:val="00780AC6"/>
    <w:rsid w:val="00784FCE"/>
    <w:rsid w:val="0079568A"/>
    <w:rsid w:val="007F36B7"/>
    <w:rsid w:val="00803E17"/>
    <w:rsid w:val="008077FD"/>
    <w:rsid w:val="0085234F"/>
    <w:rsid w:val="008540EE"/>
    <w:rsid w:val="00891162"/>
    <w:rsid w:val="008A329D"/>
    <w:rsid w:val="008E1B36"/>
    <w:rsid w:val="008E7C80"/>
    <w:rsid w:val="00910581"/>
    <w:rsid w:val="0095209C"/>
    <w:rsid w:val="0095246B"/>
    <w:rsid w:val="00974846"/>
    <w:rsid w:val="00974D20"/>
    <w:rsid w:val="00975400"/>
    <w:rsid w:val="00990F68"/>
    <w:rsid w:val="009A54E9"/>
    <w:rsid w:val="009C2CA4"/>
    <w:rsid w:val="009C75D0"/>
    <w:rsid w:val="009D0A4E"/>
    <w:rsid w:val="009D1CAC"/>
    <w:rsid w:val="009E4B13"/>
    <w:rsid w:val="00A45F2A"/>
    <w:rsid w:val="00A60969"/>
    <w:rsid w:val="00A97392"/>
    <w:rsid w:val="00AA3597"/>
    <w:rsid w:val="00AF2C65"/>
    <w:rsid w:val="00AF30CA"/>
    <w:rsid w:val="00AF4584"/>
    <w:rsid w:val="00B112CB"/>
    <w:rsid w:val="00B171A8"/>
    <w:rsid w:val="00B315D6"/>
    <w:rsid w:val="00B33909"/>
    <w:rsid w:val="00B36EC9"/>
    <w:rsid w:val="00B55077"/>
    <w:rsid w:val="00B6615C"/>
    <w:rsid w:val="00B72923"/>
    <w:rsid w:val="00B7770B"/>
    <w:rsid w:val="00B806C3"/>
    <w:rsid w:val="00B90C34"/>
    <w:rsid w:val="00BA277F"/>
    <w:rsid w:val="00BA53A1"/>
    <w:rsid w:val="00BA639E"/>
    <w:rsid w:val="00BD4B65"/>
    <w:rsid w:val="00BD622B"/>
    <w:rsid w:val="00BE4576"/>
    <w:rsid w:val="00C040FF"/>
    <w:rsid w:val="00C06749"/>
    <w:rsid w:val="00C12F5F"/>
    <w:rsid w:val="00C15E3B"/>
    <w:rsid w:val="00C47B12"/>
    <w:rsid w:val="00C531CD"/>
    <w:rsid w:val="00C57C66"/>
    <w:rsid w:val="00C61CC0"/>
    <w:rsid w:val="00C717C6"/>
    <w:rsid w:val="00C71F52"/>
    <w:rsid w:val="00C918F5"/>
    <w:rsid w:val="00CB6EE3"/>
    <w:rsid w:val="00CC03DA"/>
    <w:rsid w:val="00CC734F"/>
    <w:rsid w:val="00CD139F"/>
    <w:rsid w:val="00CF4196"/>
    <w:rsid w:val="00D038E2"/>
    <w:rsid w:val="00D03CFE"/>
    <w:rsid w:val="00D1601D"/>
    <w:rsid w:val="00D235E9"/>
    <w:rsid w:val="00D45283"/>
    <w:rsid w:val="00D50CC8"/>
    <w:rsid w:val="00D56391"/>
    <w:rsid w:val="00D76F51"/>
    <w:rsid w:val="00D84F7A"/>
    <w:rsid w:val="00D959DA"/>
    <w:rsid w:val="00DA68E5"/>
    <w:rsid w:val="00DB5517"/>
    <w:rsid w:val="00DB6F93"/>
    <w:rsid w:val="00DC766A"/>
    <w:rsid w:val="00DF245E"/>
    <w:rsid w:val="00DF7484"/>
    <w:rsid w:val="00DF7685"/>
    <w:rsid w:val="00E20C57"/>
    <w:rsid w:val="00E56EB1"/>
    <w:rsid w:val="00E64951"/>
    <w:rsid w:val="00E66750"/>
    <w:rsid w:val="00E87087"/>
    <w:rsid w:val="00EB000F"/>
    <w:rsid w:val="00EC5C3F"/>
    <w:rsid w:val="00ED2135"/>
    <w:rsid w:val="00ED290C"/>
    <w:rsid w:val="00ED294C"/>
    <w:rsid w:val="00ED40C4"/>
    <w:rsid w:val="00F06674"/>
    <w:rsid w:val="00F37DF7"/>
    <w:rsid w:val="00F4396E"/>
    <w:rsid w:val="00F45E0B"/>
    <w:rsid w:val="00F4684D"/>
    <w:rsid w:val="00F46BA4"/>
    <w:rsid w:val="00F477C7"/>
    <w:rsid w:val="00F607F2"/>
    <w:rsid w:val="00F62C0F"/>
    <w:rsid w:val="00F65BB9"/>
    <w:rsid w:val="00F67DF1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196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character" w:customStyle="1" w:styleId="IntestazioneCarattere1">
    <w:name w:val="Intestazione Carattere1"/>
    <w:uiPriority w:val="99"/>
    <w:locked/>
    <w:rsid w:val="00F45E0B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234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234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196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character" w:customStyle="1" w:styleId="IntestazioneCarattere1">
    <w:name w:val="Intestazione Carattere1"/>
    <w:uiPriority w:val="99"/>
    <w:locked/>
    <w:rsid w:val="00F45E0B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234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23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pc1</cp:lastModifiedBy>
  <cp:revision>10</cp:revision>
  <dcterms:created xsi:type="dcterms:W3CDTF">2019-02-05T09:40:00Z</dcterms:created>
  <dcterms:modified xsi:type="dcterms:W3CDTF">2020-06-10T13:15:00Z</dcterms:modified>
</cp:coreProperties>
</file>